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418"/>
        <w:tblW w:w="9648" w:type="dxa"/>
        <w:tblLook w:val="04A0"/>
      </w:tblPr>
      <w:tblGrid>
        <w:gridCol w:w="1012"/>
        <w:gridCol w:w="1407"/>
        <w:gridCol w:w="2189"/>
        <w:gridCol w:w="1890"/>
        <w:gridCol w:w="1890"/>
        <w:gridCol w:w="1260"/>
      </w:tblGrid>
      <w:tr w:rsidR="00C76D7E" w:rsidTr="000B1F49"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76D7E" w:rsidRPr="009F7FFB" w:rsidRDefault="00C76D7E" w:rsidP="000B1F49">
            <w:pPr>
              <w:jc w:val="center"/>
              <w:rPr>
                <w:b/>
                <w:sz w:val="28"/>
                <w:szCs w:val="28"/>
              </w:rPr>
            </w:pPr>
            <w:r w:rsidRPr="009F7FFB">
              <w:rPr>
                <w:b/>
                <w:sz w:val="28"/>
                <w:szCs w:val="28"/>
              </w:rPr>
              <w:t>LỊCH VÀ NỘI DUNG DẠY CÁC BUỔI MÔN CẤU TRÚC DỮ LIỆU</w:t>
            </w:r>
          </w:p>
          <w:p w:rsidR="00C76D7E" w:rsidRDefault="00C76D7E" w:rsidP="000B1F49">
            <w:pPr>
              <w:jc w:val="center"/>
            </w:pPr>
            <w:r>
              <w:t>(Thời gian học: 20/12/2010 đến 24/04/2011, nghỉ tết 24/01/2011 đến 13/02/2011)</w:t>
            </w:r>
          </w:p>
          <w:p w:rsidR="00C76D7E" w:rsidRPr="009F7FFB" w:rsidRDefault="00C76D7E" w:rsidP="000B1F49">
            <w:pPr>
              <w:jc w:val="center"/>
              <w:rPr>
                <w:b/>
              </w:rPr>
            </w:pPr>
          </w:p>
        </w:tc>
      </w:tr>
      <w:tr w:rsidR="00EF3523" w:rsidTr="006E33B3">
        <w:tc>
          <w:tcPr>
            <w:tcW w:w="1012" w:type="dxa"/>
            <w:tcBorders>
              <w:top w:val="nil"/>
            </w:tcBorders>
            <w:shd w:val="clear" w:color="auto" w:fill="A6A6A6" w:themeFill="background1" w:themeFillShade="A6"/>
          </w:tcPr>
          <w:p w:rsidR="009F7FFB" w:rsidRPr="009F7FFB" w:rsidRDefault="00742FE5" w:rsidP="000B1F49">
            <w:pPr>
              <w:jc w:val="center"/>
              <w:rPr>
                <w:b/>
              </w:rPr>
            </w:pPr>
            <w:r>
              <w:rPr>
                <w:b/>
              </w:rPr>
              <w:t>Buổi</w:t>
            </w:r>
          </w:p>
        </w:tc>
        <w:tc>
          <w:tcPr>
            <w:tcW w:w="1407" w:type="dxa"/>
            <w:tcBorders>
              <w:top w:val="nil"/>
            </w:tcBorders>
            <w:shd w:val="clear" w:color="auto" w:fill="A6A6A6" w:themeFill="background1" w:themeFillShade="A6"/>
          </w:tcPr>
          <w:p w:rsidR="009F7FFB" w:rsidRPr="009F7FFB" w:rsidRDefault="009F7FFB" w:rsidP="000B1F49">
            <w:pPr>
              <w:jc w:val="center"/>
              <w:rPr>
                <w:b/>
              </w:rPr>
            </w:pPr>
            <w:r w:rsidRPr="009F7FFB">
              <w:rPr>
                <w:b/>
              </w:rPr>
              <w:t>Ngày</w:t>
            </w:r>
          </w:p>
        </w:tc>
        <w:tc>
          <w:tcPr>
            <w:tcW w:w="2189" w:type="dxa"/>
            <w:tcBorders>
              <w:top w:val="nil"/>
            </w:tcBorders>
            <w:shd w:val="clear" w:color="auto" w:fill="A6A6A6" w:themeFill="background1" w:themeFillShade="A6"/>
          </w:tcPr>
          <w:p w:rsidR="009F7FFB" w:rsidRPr="009F7FFB" w:rsidRDefault="009F7FFB" w:rsidP="000B1F49">
            <w:pPr>
              <w:jc w:val="center"/>
              <w:rPr>
                <w:b/>
              </w:rPr>
            </w:pPr>
            <w:r w:rsidRPr="009F7FFB">
              <w:rPr>
                <w:b/>
              </w:rPr>
              <w:t>Nội dung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6A6A6" w:themeFill="background1" w:themeFillShade="A6"/>
          </w:tcPr>
          <w:p w:rsidR="009F7FFB" w:rsidRPr="009F7FFB" w:rsidRDefault="007105F4" w:rsidP="000B1F49">
            <w:pPr>
              <w:jc w:val="center"/>
              <w:rPr>
                <w:b/>
              </w:rPr>
            </w:pPr>
            <w:r>
              <w:rPr>
                <w:b/>
              </w:rPr>
              <w:t xml:space="preserve">Chuẩn bị </w:t>
            </w:r>
            <w:r w:rsidR="009F7FFB" w:rsidRPr="009F7FFB">
              <w:rPr>
                <w:b/>
              </w:rPr>
              <w:t>tài liệu</w:t>
            </w:r>
            <w:r>
              <w:rPr>
                <w:b/>
              </w:rPr>
              <w:t xml:space="preserve"> cho buổi sau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6A6A6" w:themeFill="background1" w:themeFillShade="A6"/>
          </w:tcPr>
          <w:p w:rsidR="009F7FFB" w:rsidRPr="009F7FFB" w:rsidRDefault="00FF05C7" w:rsidP="000B1F49">
            <w:pPr>
              <w:jc w:val="center"/>
              <w:rPr>
                <w:b/>
              </w:rPr>
            </w:pPr>
            <w:r>
              <w:rPr>
                <w:b/>
              </w:rPr>
              <w:t>Deadline nộp b</w:t>
            </w:r>
            <w:r w:rsidR="00D30FE2">
              <w:rPr>
                <w:b/>
              </w:rPr>
              <w:t>ài tập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6A6A6" w:themeFill="background1" w:themeFillShade="A6"/>
          </w:tcPr>
          <w:p w:rsidR="009F7FFB" w:rsidRPr="009F7FFB" w:rsidRDefault="009F7FFB" w:rsidP="000B1F49">
            <w:pPr>
              <w:jc w:val="center"/>
              <w:rPr>
                <w:b/>
              </w:rPr>
            </w:pPr>
            <w:r w:rsidRPr="009F7FFB">
              <w:rPr>
                <w:b/>
              </w:rPr>
              <w:t>Ghi chú</w:t>
            </w:r>
          </w:p>
        </w:tc>
      </w:tr>
      <w:tr w:rsidR="00EF3523" w:rsidTr="006E33B3">
        <w:tc>
          <w:tcPr>
            <w:tcW w:w="1012" w:type="dxa"/>
            <w:shd w:val="clear" w:color="auto" w:fill="C6D9F1" w:themeFill="text2" w:themeFillTint="33"/>
          </w:tcPr>
          <w:p w:rsidR="009F7FFB" w:rsidRDefault="00742FE5" w:rsidP="000B1F49">
            <w:r>
              <w:t>Buổi 1</w:t>
            </w:r>
          </w:p>
        </w:tc>
        <w:tc>
          <w:tcPr>
            <w:tcW w:w="1407" w:type="dxa"/>
            <w:shd w:val="clear" w:color="auto" w:fill="C6D9F1" w:themeFill="text2" w:themeFillTint="33"/>
          </w:tcPr>
          <w:p w:rsidR="009F7FFB" w:rsidRDefault="006C5B6F" w:rsidP="000B1F49">
            <w:r>
              <w:t>24/12/2010</w:t>
            </w:r>
          </w:p>
        </w:tc>
        <w:tc>
          <w:tcPr>
            <w:tcW w:w="2189" w:type="dxa"/>
            <w:shd w:val="clear" w:color="auto" w:fill="C6D9F1" w:themeFill="text2" w:themeFillTint="33"/>
          </w:tcPr>
          <w:p w:rsidR="009F7FFB" w:rsidRDefault="00F3590E" w:rsidP="000B1F49">
            <w:r>
              <w:t>Phân tích thiết kế và giải thuật</w:t>
            </w:r>
          </w:p>
          <w:p w:rsidR="00F3590E" w:rsidRDefault="00F3590E" w:rsidP="000B1F49">
            <w:r>
              <w:t xml:space="preserve">Generic </w:t>
            </w:r>
            <w:r w:rsidR="00C5239E">
              <w:t>và mảng trong Java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C7421F" w:rsidRDefault="00C7421F" w:rsidP="00C7421F">
            <w:r>
              <w:t>Danh sách liên kết</w:t>
            </w:r>
          </w:p>
          <w:p w:rsidR="009F7FFB" w:rsidRDefault="009F4980" w:rsidP="000B1F49">
            <w:r>
              <w:t>Độ phức tạp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9F7FFB" w:rsidRDefault="009F7FFB" w:rsidP="000B1F49"/>
        </w:tc>
        <w:tc>
          <w:tcPr>
            <w:tcW w:w="1260" w:type="dxa"/>
            <w:shd w:val="clear" w:color="auto" w:fill="C6D9F1" w:themeFill="text2" w:themeFillTint="33"/>
          </w:tcPr>
          <w:p w:rsidR="009F7FFB" w:rsidRDefault="006C5B6F" w:rsidP="000B1F49">
            <w:r>
              <w:t>Lý thuyết</w:t>
            </w:r>
          </w:p>
        </w:tc>
      </w:tr>
      <w:tr w:rsidR="000B1F49" w:rsidTr="006E33B3">
        <w:tc>
          <w:tcPr>
            <w:tcW w:w="1012" w:type="dxa"/>
          </w:tcPr>
          <w:p w:rsidR="009F7FFB" w:rsidRDefault="00742FE5" w:rsidP="000B1F49">
            <w:r>
              <w:t>Buổi 2</w:t>
            </w:r>
          </w:p>
        </w:tc>
        <w:tc>
          <w:tcPr>
            <w:tcW w:w="1407" w:type="dxa"/>
          </w:tcPr>
          <w:p w:rsidR="009F7FFB" w:rsidRDefault="006C5B6F" w:rsidP="000B1F49">
            <w:r>
              <w:t>28/12/2010</w:t>
            </w:r>
          </w:p>
        </w:tc>
        <w:tc>
          <w:tcPr>
            <w:tcW w:w="2189" w:type="dxa"/>
          </w:tcPr>
          <w:p w:rsidR="00F3590E" w:rsidRDefault="00D30FE2" w:rsidP="000B1F49">
            <w:r>
              <w:t>Một số bài tập cơ bản</w:t>
            </w:r>
            <w:r w:rsidR="00D60C7F">
              <w:t xml:space="preserve"> và bài tập về mảng</w:t>
            </w:r>
          </w:p>
        </w:tc>
        <w:tc>
          <w:tcPr>
            <w:tcW w:w="1890" w:type="dxa"/>
          </w:tcPr>
          <w:p w:rsidR="009F7FFB" w:rsidRDefault="009F7FFB" w:rsidP="000B1F49"/>
        </w:tc>
        <w:tc>
          <w:tcPr>
            <w:tcW w:w="1890" w:type="dxa"/>
          </w:tcPr>
          <w:p w:rsidR="009F7FFB" w:rsidRDefault="00BB762D" w:rsidP="000B1F49">
            <w:r>
              <w:t>24h, 30/12/2010</w:t>
            </w:r>
          </w:p>
          <w:p w:rsidR="006E33B3" w:rsidRDefault="006E33B3" w:rsidP="000B1F49">
            <w:r>
              <w:t>Lab01.docx</w:t>
            </w:r>
          </w:p>
        </w:tc>
        <w:tc>
          <w:tcPr>
            <w:tcW w:w="1260" w:type="dxa"/>
          </w:tcPr>
          <w:p w:rsidR="009F7FFB" w:rsidRDefault="006C5B6F" w:rsidP="000B1F49">
            <w:r>
              <w:t>Thực hành</w:t>
            </w:r>
          </w:p>
        </w:tc>
      </w:tr>
      <w:tr w:rsidR="00EF3523" w:rsidTr="006E33B3">
        <w:tc>
          <w:tcPr>
            <w:tcW w:w="1012" w:type="dxa"/>
            <w:shd w:val="clear" w:color="auto" w:fill="C6D9F1" w:themeFill="text2" w:themeFillTint="33"/>
          </w:tcPr>
          <w:p w:rsidR="00F3590E" w:rsidRDefault="00F3590E" w:rsidP="000B1F49">
            <w:r>
              <w:t>Buổi 3</w:t>
            </w:r>
          </w:p>
        </w:tc>
        <w:tc>
          <w:tcPr>
            <w:tcW w:w="1407" w:type="dxa"/>
            <w:shd w:val="clear" w:color="auto" w:fill="C6D9F1" w:themeFill="text2" w:themeFillTint="33"/>
          </w:tcPr>
          <w:p w:rsidR="00F3590E" w:rsidRDefault="00F3590E" w:rsidP="000B1F49">
            <w:r>
              <w:t>31/12/2010</w:t>
            </w:r>
          </w:p>
        </w:tc>
        <w:tc>
          <w:tcPr>
            <w:tcW w:w="2189" w:type="dxa"/>
            <w:shd w:val="clear" w:color="auto" w:fill="C6D9F1" w:themeFill="text2" w:themeFillTint="33"/>
          </w:tcPr>
          <w:p w:rsidR="00C42FCE" w:rsidRDefault="00C42FCE" w:rsidP="000B1F49">
            <w:r>
              <w:t>Danh sách liên kết</w:t>
            </w:r>
          </w:p>
          <w:p w:rsidR="00F3590E" w:rsidRDefault="00F3590E" w:rsidP="000B1F49">
            <w:r>
              <w:t>Độ phức tạp</w:t>
            </w:r>
          </w:p>
          <w:p w:rsidR="00C42FCE" w:rsidRDefault="00C42FCE" w:rsidP="000B1F49"/>
        </w:tc>
        <w:tc>
          <w:tcPr>
            <w:tcW w:w="1890" w:type="dxa"/>
            <w:shd w:val="clear" w:color="auto" w:fill="C6D9F1" w:themeFill="text2" w:themeFillTint="33"/>
          </w:tcPr>
          <w:p w:rsidR="009F4980" w:rsidRDefault="009F4980" w:rsidP="000B1F49">
            <w:r>
              <w:t xml:space="preserve">Sắp xếp </w:t>
            </w:r>
          </w:p>
          <w:p w:rsidR="00F3590E" w:rsidRDefault="009F4980" w:rsidP="000B1F49">
            <w:r>
              <w:t>Tìm kiếm (phần 1)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F3590E" w:rsidP="000B1F49"/>
        </w:tc>
        <w:tc>
          <w:tcPr>
            <w:tcW w:w="1260" w:type="dxa"/>
            <w:shd w:val="clear" w:color="auto" w:fill="C6D9F1" w:themeFill="text2" w:themeFillTint="33"/>
          </w:tcPr>
          <w:p w:rsidR="00F3590E" w:rsidRDefault="00F3590E" w:rsidP="000B1F49">
            <w:r>
              <w:t>Lý thuyết</w:t>
            </w:r>
          </w:p>
        </w:tc>
      </w:tr>
      <w:tr w:rsidR="000B1F49" w:rsidTr="006E33B3">
        <w:tc>
          <w:tcPr>
            <w:tcW w:w="1012" w:type="dxa"/>
          </w:tcPr>
          <w:p w:rsidR="00F3590E" w:rsidRDefault="00F3590E" w:rsidP="000B1F49">
            <w:r>
              <w:t>Buổi 4</w:t>
            </w:r>
          </w:p>
        </w:tc>
        <w:tc>
          <w:tcPr>
            <w:tcW w:w="1407" w:type="dxa"/>
          </w:tcPr>
          <w:p w:rsidR="00F3590E" w:rsidRDefault="00F3590E" w:rsidP="000B1F49">
            <w:r>
              <w:t>04/01/2011</w:t>
            </w:r>
          </w:p>
        </w:tc>
        <w:tc>
          <w:tcPr>
            <w:tcW w:w="2189" w:type="dxa"/>
          </w:tcPr>
          <w:p w:rsidR="00B40899" w:rsidRDefault="00D30FE2" w:rsidP="00B40899">
            <w:r>
              <w:t>Bài tập về mảng</w:t>
            </w:r>
            <w:r w:rsidR="00B40899">
              <w:t>,  Danh sách liên kết</w:t>
            </w:r>
          </w:p>
          <w:p w:rsidR="00F3590E" w:rsidRDefault="00D30FE2" w:rsidP="000B1F49">
            <w:r>
              <w:t xml:space="preserve"> và độ phức tạp</w:t>
            </w:r>
          </w:p>
        </w:tc>
        <w:tc>
          <w:tcPr>
            <w:tcW w:w="1890" w:type="dxa"/>
          </w:tcPr>
          <w:p w:rsidR="00F3590E" w:rsidRDefault="00F3590E" w:rsidP="000B1F49"/>
        </w:tc>
        <w:tc>
          <w:tcPr>
            <w:tcW w:w="1890" w:type="dxa"/>
          </w:tcPr>
          <w:p w:rsidR="00F3590E" w:rsidRDefault="00BB762D" w:rsidP="000B1F49">
            <w:r>
              <w:t>24h, 06/01/2011</w:t>
            </w:r>
          </w:p>
          <w:p w:rsidR="00D27DC6" w:rsidRDefault="00D27DC6" w:rsidP="000B1F49">
            <w:r>
              <w:t>Lab0</w:t>
            </w:r>
            <w:r w:rsidR="00D41F2E">
              <w:t>2</w:t>
            </w:r>
            <w:r>
              <w:t>.docx</w:t>
            </w:r>
          </w:p>
        </w:tc>
        <w:tc>
          <w:tcPr>
            <w:tcW w:w="1260" w:type="dxa"/>
          </w:tcPr>
          <w:p w:rsidR="00F3590E" w:rsidRDefault="00F3590E" w:rsidP="000B1F49">
            <w:r>
              <w:t>Thực hành</w:t>
            </w:r>
          </w:p>
        </w:tc>
      </w:tr>
      <w:tr w:rsidR="00EF3523" w:rsidTr="006E33B3">
        <w:tc>
          <w:tcPr>
            <w:tcW w:w="1012" w:type="dxa"/>
            <w:shd w:val="clear" w:color="auto" w:fill="C6D9F1" w:themeFill="text2" w:themeFillTint="33"/>
          </w:tcPr>
          <w:p w:rsidR="00F3590E" w:rsidRDefault="00F3590E" w:rsidP="000B1F49">
            <w:r>
              <w:t>Buổi 5</w:t>
            </w:r>
          </w:p>
        </w:tc>
        <w:tc>
          <w:tcPr>
            <w:tcW w:w="1407" w:type="dxa"/>
            <w:shd w:val="clear" w:color="auto" w:fill="C6D9F1" w:themeFill="text2" w:themeFillTint="33"/>
          </w:tcPr>
          <w:p w:rsidR="00F3590E" w:rsidRDefault="00F3590E" w:rsidP="000B1F49">
            <w:r>
              <w:t>07/01/2011</w:t>
            </w:r>
          </w:p>
        </w:tc>
        <w:tc>
          <w:tcPr>
            <w:tcW w:w="2189" w:type="dxa"/>
            <w:shd w:val="clear" w:color="auto" w:fill="C6D9F1" w:themeFill="text2" w:themeFillTint="33"/>
          </w:tcPr>
          <w:p w:rsidR="00F3590E" w:rsidRDefault="00F3590E" w:rsidP="000B1F49">
            <w:r>
              <w:t xml:space="preserve">Sắp xếp </w:t>
            </w:r>
          </w:p>
          <w:p w:rsidR="00F3590E" w:rsidRDefault="00F3590E" w:rsidP="000B1F49">
            <w:r>
              <w:t>Tìm kiếm (phần 1)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9F4980" w:rsidRDefault="009F4980" w:rsidP="000B1F49">
            <w:r>
              <w:t>Tìm kiếm (phần 2)</w:t>
            </w:r>
          </w:p>
          <w:p w:rsidR="00F3590E" w:rsidRDefault="009F4980" w:rsidP="000B1F49">
            <w:r>
              <w:t>Đệ qui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F3590E" w:rsidP="000B1F49"/>
        </w:tc>
        <w:tc>
          <w:tcPr>
            <w:tcW w:w="1260" w:type="dxa"/>
            <w:shd w:val="clear" w:color="auto" w:fill="C6D9F1" w:themeFill="text2" w:themeFillTint="33"/>
          </w:tcPr>
          <w:p w:rsidR="00F3590E" w:rsidRDefault="00F3590E" w:rsidP="000B1F49">
            <w:r>
              <w:t>Lý thuyết</w:t>
            </w:r>
          </w:p>
        </w:tc>
      </w:tr>
      <w:tr w:rsidR="000B1F49" w:rsidTr="006E33B3">
        <w:tc>
          <w:tcPr>
            <w:tcW w:w="1012" w:type="dxa"/>
          </w:tcPr>
          <w:p w:rsidR="00F3590E" w:rsidRDefault="00F3590E" w:rsidP="000B1F49">
            <w:r>
              <w:t>Buổi 6</w:t>
            </w:r>
          </w:p>
        </w:tc>
        <w:tc>
          <w:tcPr>
            <w:tcW w:w="1407" w:type="dxa"/>
          </w:tcPr>
          <w:p w:rsidR="00F3590E" w:rsidRDefault="00F3590E" w:rsidP="000B1F49">
            <w:r>
              <w:t>11/01/2011</w:t>
            </w:r>
          </w:p>
        </w:tc>
        <w:tc>
          <w:tcPr>
            <w:tcW w:w="2189" w:type="dxa"/>
          </w:tcPr>
          <w:p w:rsidR="00F3590E" w:rsidRDefault="00C661E9" w:rsidP="000B1F49">
            <w:r>
              <w:t>Bài tập về sắp xếp, tìm kiếm</w:t>
            </w:r>
          </w:p>
        </w:tc>
        <w:tc>
          <w:tcPr>
            <w:tcW w:w="1890" w:type="dxa"/>
          </w:tcPr>
          <w:p w:rsidR="00F3590E" w:rsidRDefault="00F3590E" w:rsidP="000B1F49"/>
        </w:tc>
        <w:tc>
          <w:tcPr>
            <w:tcW w:w="1890" w:type="dxa"/>
          </w:tcPr>
          <w:p w:rsidR="00F3590E" w:rsidRDefault="00AB6C88" w:rsidP="000B1F49">
            <w:r>
              <w:t>24h, 13/01/2011</w:t>
            </w:r>
          </w:p>
          <w:p w:rsidR="00D41F2E" w:rsidRDefault="00D41F2E" w:rsidP="000B1F49">
            <w:r>
              <w:t>Lab03</w:t>
            </w:r>
            <w:r w:rsidR="00C0478D">
              <w:t>&amp;04</w:t>
            </w:r>
            <w:r>
              <w:t>.docx</w:t>
            </w:r>
          </w:p>
        </w:tc>
        <w:tc>
          <w:tcPr>
            <w:tcW w:w="1260" w:type="dxa"/>
          </w:tcPr>
          <w:p w:rsidR="00F3590E" w:rsidRDefault="00F3590E" w:rsidP="000B1F49">
            <w:r>
              <w:t>Thực hành</w:t>
            </w:r>
          </w:p>
        </w:tc>
      </w:tr>
      <w:tr w:rsidR="005B1CDC" w:rsidTr="006E33B3">
        <w:tc>
          <w:tcPr>
            <w:tcW w:w="1012" w:type="dxa"/>
            <w:shd w:val="clear" w:color="auto" w:fill="C6D9F1" w:themeFill="text2" w:themeFillTint="33"/>
          </w:tcPr>
          <w:p w:rsidR="00F3590E" w:rsidRDefault="00F3590E" w:rsidP="000B1F49">
            <w:r>
              <w:t>Buổi 7</w:t>
            </w:r>
          </w:p>
        </w:tc>
        <w:tc>
          <w:tcPr>
            <w:tcW w:w="1407" w:type="dxa"/>
            <w:shd w:val="clear" w:color="auto" w:fill="C6D9F1" w:themeFill="text2" w:themeFillTint="33"/>
          </w:tcPr>
          <w:p w:rsidR="00F3590E" w:rsidRDefault="00F3590E" w:rsidP="000B1F49">
            <w:r>
              <w:t>14/01/2011</w:t>
            </w:r>
          </w:p>
        </w:tc>
        <w:tc>
          <w:tcPr>
            <w:tcW w:w="2189" w:type="dxa"/>
            <w:shd w:val="clear" w:color="auto" w:fill="C6D9F1" w:themeFill="text2" w:themeFillTint="33"/>
          </w:tcPr>
          <w:p w:rsidR="00F3590E" w:rsidRDefault="00F3590E" w:rsidP="000B1F49">
            <w:r>
              <w:t>Tìm kiếm (phần 2)</w:t>
            </w:r>
          </w:p>
          <w:p w:rsidR="00F3590E" w:rsidRDefault="00F3590E" w:rsidP="000B1F49"/>
        </w:tc>
        <w:tc>
          <w:tcPr>
            <w:tcW w:w="1890" w:type="dxa"/>
            <w:shd w:val="clear" w:color="auto" w:fill="C6D9F1" w:themeFill="text2" w:themeFillTint="33"/>
          </w:tcPr>
          <w:p w:rsidR="00F3590E" w:rsidRDefault="006F143F" w:rsidP="000B1F49">
            <w:r>
              <w:t>Đệ qui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F3590E" w:rsidP="000B1F49"/>
        </w:tc>
        <w:tc>
          <w:tcPr>
            <w:tcW w:w="1260" w:type="dxa"/>
            <w:shd w:val="clear" w:color="auto" w:fill="C6D9F1" w:themeFill="text2" w:themeFillTint="33"/>
          </w:tcPr>
          <w:p w:rsidR="00F3590E" w:rsidRDefault="00F3590E" w:rsidP="000B1F49">
            <w:r>
              <w:t>Lý thuyết</w:t>
            </w:r>
          </w:p>
        </w:tc>
      </w:tr>
      <w:tr w:rsidR="000B1F49" w:rsidTr="006E33B3">
        <w:tc>
          <w:tcPr>
            <w:tcW w:w="1012" w:type="dxa"/>
          </w:tcPr>
          <w:p w:rsidR="00F3590E" w:rsidRDefault="00F3590E" w:rsidP="000B1F49">
            <w:r>
              <w:t>Buổi 8</w:t>
            </w:r>
          </w:p>
        </w:tc>
        <w:tc>
          <w:tcPr>
            <w:tcW w:w="1407" w:type="dxa"/>
          </w:tcPr>
          <w:p w:rsidR="00F3590E" w:rsidRDefault="00F3590E" w:rsidP="000B1F49">
            <w:r>
              <w:t>18/01/2011</w:t>
            </w:r>
          </w:p>
        </w:tc>
        <w:tc>
          <w:tcPr>
            <w:tcW w:w="2189" w:type="dxa"/>
          </w:tcPr>
          <w:p w:rsidR="00F3590E" w:rsidRDefault="00C661E9" w:rsidP="00532C35">
            <w:r>
              <w:t>Bài tập về tìm kiếm</w:t>
            </w:r>
          </w:p>
        </w:tc>
        <w:tc>
          <w:tcPr>
            <w:tcW w:w="1890" w:type="dxa"/>
          </w:tcPr>
          <w:p w:rsidR="00F3590E" w:rsidRDefault="00F3590E" w:rsidP="000B1F49"/>
        </w:tc>
        <w:tc>
          <w:tcPr>
            <w:tcW w:w="1890" w:type="dxa"/>
          </w:tcPr>
          <w:p w:rsidR="00F3590E" w:rsidRDefault="00AB6C88" w:rsidP="000B1F49">
            <w:r>
              <w:t>24h, 20/01/2011</w:t>
            </w:r>
          </w:p>
          <w:p w:rsidR="00C0478D" w:rsidRDefault="00C0478D" w:rsidP="000B1F49">
            <w:r>
              <w:t>Lab03&amp;04.docx</w:t>
            </w:r>
          </w:p>
        </w:tc>
        <w:tc>
          <w:tcPr>
            <w:tcW w:w="1260" w:type="dxa"/>
          </w:tcPr>
          <w:p w:rsidR="00F3590E" w:rsidRDefault="00F3590E" w:rsidP="000B1F49">
            <w:r>
              <w:t>Thực hành</w:t>
            </w:r>
          </w:p>
        </w:tc>
      </w:tr>
      <w:tr w:rsidR="005B1CDC" w:rsidTr="006E33B3">
        <w:tc>
          <w:tcPr>
            <w:tcW w:w="1012" w:type="dxa"/>
            <w:shd w:val="clear" w:color="auto" w:fill="FFFF00"/>
          </w:tcPr>
          <w:p w:rsidR="00F3590E" w:rsidRPr="00296445" w:rsidRDefault="00F3590E" w:rsidP="000B1F49">
            <w:r w:rsidRPr="00296445">
              <w:t>Buổi 9</w:t>
            </w:r>
          </w:p>
        </w:tc>
        <w:tc>
          <w:tcPr>
            <w:tcW w:w="1407" w:type="dxa"/>
            <w:shd w:val="clear" w:color="auto" w:fill="FFFF00"/>
          </w:tcPr>
          <w:p w:rsidR="00F3590E" w:rsidRPr="00296445" w:rsidRDefault="00F3590E" w:rsidP="000B1F49">
            <w:r w:rsidRPr="00296445">
              <w:t>21/01/2011</w:t>
            </w:r>
          </w:p>
        </w:tc>
        <w:tc>
          <w:tcPr>
            <w:tcW w:w="2189" w:type="dxa"/>
            <w:shd w:val="clear" w:color="auto" w:fill="FFFF00"/>
          </w:tcPr>
          <w:p w:rsidR="00F3590E" w:rsidRPr="00296445" w:rsidRDefault="00F3590E" w:rsidP="000B1F49">
            <w:r>
              <w:t>Giải thuật</w:t>
            </w:r>
          </w:p>
        </w:tc>
        <w:tc>
          <w:tcPr>
            <w:tcW w:w="1890" w:type="dxa"/>
            <w:shd w:val="clear" w:color="auto" w:fill="FFFF00"/>
          </w:tcPr>
          <w:p w:rsidR="00F3590E" w:rsidRPr="00296445" w:rsidRDefault="00F3590E" w:rsidP="000B1F49"/>
        </w:tc>
        <w:tc>
          <w:tcPr>
            <w:tcW w:w="1890" w:type="dxa"/>
            <w:shd w:val="clear" w:color="auto" w:fill="FFFF00"/>
          </w:tcPr>
          <w:p w:rsidR="00F3590E" w:rsidRPr="00296445" w:rsidRDefault="00F3590E" w:rsidP="000B1F49"/>
        </w:tc>
        <w:tc>
          <w:tcPr>
            <w:tcW w:w="1260" w:type="dxa"/>
            <w:shd w:val="clear" w:color="auto" w:fill="FFFF00"/>
          </w:tcPr>
          <w:p w:rsidR="00F3590E" w:rsidRPr="00296445" w:rsidRDefault="00F3590E" w:rsidP="000B1F49">
            <w:r w:rsidRPr="00296445">
              <w:t>Thi giữa kì</w:t>
            </w:r>
          </w:p>
        </w:tc>
      </w:tr>
      <w:tr w:rsidR="005B1CDC" w:rsidRPr="00470F26" w:rsidTr="006E33B3">
        <w:tc>
          <w:tcPr>
            <w:tcW w:w="1012" w:type="dxa"/>
            <w:shd w:val="clear" w:color="auto" w:fill="C6D9F1" w:themeFill="text2" w:themeFillTint="33"/>
          </w:tcPr>
          <w:p w:rsidR="00F3590E" w:rsidRPr="00470F26" w:rsidRDefault="00F3590E" w:rsidP="000B1F49">
            <w:r w:rsidRPr="00470F26">
              <w:t>Buổi 10</w:t>
            </w:r>
          </w:p>
        </w:tc>
        <w:tc>
          <w:tcPr>
            <w:tcW w:w="1407" w:type="dxa"/>
            <w:shd w:val="clear" w:color="auto" w:fill="C6D9F1" w:themeFill="text2" w:themeFillTint="33"/>
          </w:tcPr>
          <w:p w:rsidR="00F3590E" w:rsidRPr="00470F26" w:rsidRDefault="00F3590E" w:rsidP="000B1F49">
            <w:r w:rsidRPr="00470F26">
              <w:t>18/02/2011</w:t>
            </w:r>
          </w:p>
        </w:tc>
        <w:tc>
          <w:tcPr>
            <w:tcW w:w="2189" w:type="dxa"/>
            <w:shd w:val="clear" w:color="auto" w:fill="C6D9F1" w:themeFill="text2" w:themeFillTint="33"/>
          </w:tcPr>
          <w:p w:rsidR="00F3590E" w:rsidRPr="00470F26" w:rsidRDefault="005573E1" w:rsidP="0020246C">
            <w:r w:rsidRPr="00470F26">
              <w:t xml:space="preserve">Đệ qui </w:t>
            </w:r>
            <w:r w:rsidR="006A4D0D" w:rsidRPr="00470F26">
              <w:t xml:space="preserve"> 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9F4980" w:rsidRPr="00470F26" w:rsidRDefault="009F4980" w:rsidP="000B1F49">
            <w:r w:rsidRPr="00470F26">
              <w:t>Vật chứa Set</w:t>
            </w:r>
          </w:p>
          <w:p w:rsidR="00F3590E" w:rsidRPr="00470F26" w:rsidRDefault="009F4980" w:rsidP="000B1F49">
            <w:r w:rsidRPr="00470F26">
              <w:t>Iterator – Comparable – Comparator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Pr="00470F26" w:rsidRDefault="00F3590E" w:rsidP="000B1F49"/>
        </w:tc>
        <w:tc>
          <w:tcPr>
            <w:tcW w:w="1260" w:type="dxa"/>
            <w:shd w:val="clear" w:color="auto" w:fill="C6D9F1" w:themeFill="text2" w:themeFillTint="33"/>
          </w:tcPr>
          <w:p w:rsidR="00F3590E" w:rsidRPr="00470F26" w:rsidRDefault="00F3590E" w:rsidP="000B1F49">
            <w:r w:rsidRPr="00470F26">
              <w:t>Lý thuyết</w:t>
            </w:r>
          </w:p>
        </w:tc>
      </w:tr>
      <w:tr w:rsidR="000B1F49" w:rsidTr="006E33B3">
        <w:tc>
          <w:tcPr>
            <w:tcW w:w="1012" w:type="dxa"/>
          </w:tcPr>
          <w:p w:rsidR="00F3590E" w:rsidRDefault="00F3590E" w:rsidP="000B1F49">
            <w:r>
              <w:t>Buổi 11</w:t>
            </w:r>
          </w:p>
        </w:tc>
        <w:tc>
          <w:tcPr>
            <w:tcW w:w="1407" w:type="dxa"/>
          </w:tcPr>
          <w:p w:rsidR="00F3590E" w:rsidRDefault="00F3590E" w:rsidP="000B1F49">
            <w:r>
              <w:t>22/02/2011</w:t>
            </w:r>
          </w:p>
        </w:tc>
        <w:tc>
          <w:tcPr>
            <w:tcW w:w="2189" w:type="dxa"/>
          </w:tcPr>
          <w:p w:rsidR="00F3590E" w:rsidRDefault="00C661E9" w:rsidP="001125FB">
            <w:r>
              <w:t xml:space="preserve">Cài đặt các </w:t>
            </w:r>
            <w:r w:rsidR="001125FB">
              <w:t>thuật toán sử dụng đệ qui</w:t>
            </w:r>
          </w:p>
        </w:tc>
        <w:tc>
          <w:tcPr>
            <w:tcW w:w="1890" w:type="dxa"/>
          </w:tcPr>
          <w:p w:rsidR="00F3590E" w:rsidRDefault="00F3590E" w:rsidP="000B1F49"/>
        </w:tc>
        <w:tc>
          <w:tcPr>
            <w:tcW w:w="1890" w:type="dxa"/>
          </w:tcPr>
          <w:p w:rsidR="00F3590E" w:rsidRDefault="00AB6C88" w:rsidP="000B1F49">
            <w:r>
              <w:t>24h, 24/02/2011</w:t>
            </w:r>
          </w:p>
          <w:p w:rsidR="005573E1" w:rsidRDefault="005573E1" w:rsidP="000B1F49">
            <w:r>
              <w:t>Lab05.docx</w:t>
            </w:r>
          </w:p>
        </w:tc>
        <w:tc>
          <w:tcPr>
            <w:tcW w:w="1260" w:type="dxa"/>
          </w:tcPr>
          <w:p w:rsidR="00F3590E" w:rsidRDefault="00F3590E" w:rsidP="000B1F49">
            <w:r>
              <w:t>Thực hành</w:t>
            </w:r>
          </w:p>
        </w:tc>
      </w:tr>
      <w:tr w:rsidR="005B1CDC" w:rsidTr="006E33B3">
        <w:tc>
          <w:tcPr>
            <w:tcW w:w="1012" w:type="dxa"/>
            <w:shd w:val="clear" w:color="auto" w:fill="C6D9F1" w:themeFill="text2" w:themeFillTint="33"/>
          </w:tcPr>
          <w:p w:rsidR="00F3590E" w:rsidRDefault="00F3590E" w:rsidP="000B1F49">
            <w:r>
              <w:t>Buổi 12</w:t>
            </w:r>
          </w:p>
        </w:tc>
        <w:tc>
          <w:tcPr>
            <w:tcW w:w="1407" w:type="dxa"/>
            <w:shd w:val="clear" w:color="auto" w:fill="C6D9F1" w:themeFill="text2" w:themeFillTint="33"/>
          </w:tcPr>
          <w:p w:rsidR="00F3590E" w:rsidRDefault="00F3590E" w:rsidP="000B1F49">
            <w:r>
              <w:t>25/02/2011</w:t>
            </w:r>
          </w:p>
        </w:tc>
        <w:tc>
          <w:tcPr>
            <w:tcW w:w="2189" w:type="dxa"/>
            <w:shd w:val="clear" w:color="auto" w:fill="C6D9F1" w:themeFill="text2" w:themeFillTint="33"/>
          </w:tcPr>
          <w:p w:rsidR="00F3590E" w:rsidRDefault="006A4D0D" w:rsidP="000B1F49">
            <w:r>
              <w:t>Vật chứa Set</w:t>
            </w:r>
          </w:p>
          <w:p w:rsidR="006A4D0D" w:rsidRDefault="006A4D0D" w:rsidP="000B1F49">
            <w:r>
              <w:t>Iterator – Comparable – Comparator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9F4980" w:rsidP="000B1F49">
            <w:r>
              <w:t>Stack-Queue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F3590E" w:rsidP="000B1F49"/>
        </w:tc>
        <w:tc>
          <w:tcPr>
            <w:tcW w:w="1260" w:type="dxa"/>
            <w:shd w:val="clear" w:color="auto" w:fill="C6D9F1" w:themeFill="text2" w:themeFillTint="33"/>
          </w:tcPr>
          <w:p w:rsidR="00F3590E" w:rsidRDefault="00F3590E" w:rsidP="000B1F49">
            <w:r>
              <w:t>Lý thuyết</w:t>
            </w:r>
          </w:p>
        </w:tc>
      </w:tr>
      <w:tr w:rsidR="000B1F49" w:rsidTr="006E33B3">
        <w:tc>
          <w:tcPr>
            <w:tcW w:w="1012" w:type="dxa"/>
          </w:tcPr>
          <w:p w:rsidR="00F3590E" w:rsidRDefault="00F3590E" w:rsidP="000B1F49">
            <w:r>
              <w:t>Buổi 13</w:t>
            </w:r>
          </w:p>
        </w:tc>
        <w:tc>
          <w:tcPr>
            <w:tcW w:w="1407" w:type="dxa"/>
          </w:tcPr>
          <w:p w:rsidR="00F3590E" w:rsidRDefault="00F3590E" w:rsidP="000B1F49">
            <w:r>
              <w:t>01/03/2011</w:t>
            </w:r>
          </w:p>
        </w:tc>
        <w:tc>
          <w:tcPr>
            <w:tcW w:w="2189" w:type="dxa"/>
          </w:tcPr>
          <w:p w:rsidR="00F3590E" w:rsidRDefault="00C661E9" w:rsidP="000B1F49">
            <w:r>
              <w:t>Cài đặt các phương thức trên vật chứa Set</w:t>
            </w:r>
          </w:p>
        </w:tc>
        <w:tc>
          <w:tcPr>
            <w:tcW w:w="1890" w:type="dxa"/>
          </w:tcPr>
          <w:p w:rsidR="00F3590E" w:rsidRDefault="00F3590E" w:rsidP="000B1F49"/>
        </w:tc>
        <w:tc>
          <w:tcPr>
            <w:tcW w:w="1890" w:type="dxa"/>
          </w:tcPr>
          <w:p w:rsidR="00F3590E" w:rsidRDefault="00AB6C88" w:rsidP="000B1F49">
            <w:r>
              <w:t>24h, 03/03/2011</w:t>
            </w:r>
          </w:p>
          <w:p w:rsidR="001C5394" w:rsidRDefault="001C5394" w:rsidP="000B1F49">
            <w:r>
              <w:t>Lab06.docx</w:t>
            </w:r>
          </w:p>
        </w:tc>
        <w:tc>
          <w:tcPr>
            <w:tcW w:w="1260" w:type="dxa"/>
          </w:tcPr>
          <w:p w:rsidR="00F3590E" w:rsidRDefault="00F3590E" w:rsidP="000B1F49">
            <w:r>
              <w:t>Thực hành</w:t>
            </w:r>
          </w:p>
        </w:tc>
      </w:tr>
      <w:tr w:rsidR="00EF3523" w:rsidTr="006E33B3">
        <w:tc>
          <w:tcPr>
            <w:tcW w:w="1012" w:type="dxa"/>
            <w:shd w:val="clear" w:color="auto" w:fill="C6D9F1" w:themeFill="text2" w:themeFillTint="33"/>
          </w:tcPr>
          <w:p w:rsidR="00F3590E" w:rsidRDefault="00F3590E" w:rsidP="000B1F49">
            <w:r>
              <w:t>Buổi 14</w:t>
            </w:r>
          </w:p>
        </w:tc>
        <w:tc>
          <w:tcPr>
            <w:tcW w:w="1407" w:type="dxa"/>
            <w:shd w:val="clear" w:color="auto" w:fill="C6D9F1" w:themeFill="text2" w:themeFillTint="33"/>
          </w:tcPr>
          <w:p w:rsidR="00F3590E" w:rsidRDefault="00F3590E" w:rsidP="000B1F49">
            <w:r>
              <w:t>04/03/2011</w:t>
            </w:r>
          </w:p>
        </w:tc>
        <w:tc>
          <w:tcPr>
            <w:tcW w:w="2189" w:type="dxa"/>
            <w:shd w:val="clear" w:color="auto" w:fill="C6D9F1" w:themeFill="text2" w:themeFillTint="33"/>
          </w:tcPr>
          <w:p w:rsidR="00F3590E" w:rsidRDefault="006A4D0D" w:rsidP="000B1F49">
            <w:r>
              <w:t>Stack-Queue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9F4980" w:rsidP="000B1F49">
            <w:r>
              <w:t>Vật chứa List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F3590E" w:rsidP="000B1F49"/>
        </w:tc>
        <w:tc>
          <w:tcPr>
            <w:tcW w:w="1260" w:type="dxa"/>
            <w:shd w:val="clear" w:color="auto" w:fill="C6D9F1" w:themeFill="text2" w:themeFillTint="33"/>
          </w:tcPr>
          <w:p w:rsidR="00F3590E" w:rsidRDefault="00F3590E" w:rsidP="000B1F49">
            <w:r>
              <w:t>Lý thuyết</w:t>
            </w:r>
          </w:p>
        </w:tc>
      </w:tr>
      <w:tr w:rsidR="00F3590E" w:rsidTr="006E33B3">
        <w:tc>
          <w:tcPr>
            <w:tcW w:w="1012" w:type="dxa"/>
          </w:tcPr>
          <w:p w:rsidR="00F3590E" w:rsidRDefault="00F3590E" w:rsidP="000B1F49">
            <w:r>
              <w:t>Buổi 15</w:t>
            </w:r>
          </w:p>
        </w:tc>
        <w:tc>
          <w:tcPr>
            <w:tcW w:w="1407" w:type="dxa"/>
          </w:tcPr>
          <w:p w:rsidR="00F3590E" w:rsidRDefault="00F3590E" w:rsidP="000B1F49">
            <w:r>
              <w:t>08/03/2011</w:t>
            </w:r>
          </w:p>
        </w:tc>
        <w:tc>
          <w:tcPr>
            <w:tcW w:w="2189" w:type="dxa"/>
          </w:tcPr>
          <w:p w:rsidR="00F3590E" w:rsidRDefault="00C661E9" w:rsidP="000B1F49">
            <w:r>
              <w:t>Cài đặt các phương thức trên vật chứa Stack-Queue</w:t>
            </w:r>
          </w:p>
        </w:tc>
        <w:tc>
          <w:tcPr>
            <w:tcW w:w="1890" w:type="dxa"/>
          </w:tcPr>
          <w:p w:rsidR="00F3590E" w:rsidRDefault="00F3590E" w:rsidP="000B1F49"/>
        </w:tc>
        <w:tc>
          <w:tcPr>
            <w:tcW w:w="1890" w:type="dxa"/>
          </w:tcPr>
          <w:p w:rsidR="00F3590E" w:rsidRDefault="00AB6C88" w:rsidP="000B1F49">
            <w:r>
              <w:t>24h, 10/03/2011</w:t>
            </w:r>
          </w:p>
          <w:p w:rsidR="001C5394" w:rsidRDefault="001C5394" w:rsidP="000B1F49">
            <w:r>
              <w:t>Lab07.docx</w:t>
            </w:r>
          </w:p>
        </w:tc>
        <w:tc>
          <w:tcPr>
            <w:tcW w:w="1260" w:type="dxa"/>
          </w:tcPr>
          <w:p w:rsidR="00F3590E" w:rsidRDefault="00F3590E" w:rsidP="000B1F49">
            <w:r>
              <w:t>Thực hành</w:t>
            </w:r>
          </w:p>
        </w:tc>
      </w:tr>
      <w:tr w:rsidR="000B1F49" w:rsidTr="006E33B3">
        <w:tc>
          <w:tcPr>
            <w:tcW w:w="1012" w:type="dxa"/>
            <w:shd w:val="clear" w:color="auto" w:fill="C6D9F1" w:themeFill="text2" w:themeFillTint="33"/>
          </w:tcPr>
          <w:p w:rsidR="00F3590E" w:rsidRDefault="00F3590E" w:rsidP="000B1F49">
            <w:r>
              <w:t>Buổi 16</w:t>
            </w:r>
          </w:p>
        </w:tc>
        <w:tc>
          <w:tcPr>
            <w:tcW w:w="1407" w:type="dxa"/>
            <w:shd w:val="clear" w:color="auto" w:fill="C6D9F1" w:themeFill="text2" w:themeFillTint="33"/>
          </w:tcPr>
          <w:p w:rsidR="00F3590E" w:rsidRDefault="00F3590E" w:rsidP="000B1F49">
            <w:r>
              <w:t>11/03/2011</w:t>
            </w:r>
          </w:p>
        </w:tc>
        <w:tc>
          <w:tcPr>
            <w:tcW w:w="2189" w:type="dxa"/>
            <w:shd w:val="clear" w:color="auto" w:fill="C6D9F1" w:themeFill="text2" w:themeFillTint="33"/>
          </w:tcPr>
          <w:p w:rsidR="00F3590E" w:rsidRDefault="006A4D0D" w:rsidP="000B1F49">
            <w:r>
              <w:t>Vật chứa List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9F4980" w:rsidP="000B1F49">
            <w:r>
              <w:t>Hashtable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F3590E" w:rsidP="000B1F49"/>
        </w:tc>
        <w:tc>
          <w:tcPr>
            <w:tcW w:w="1260" w:type="dxa"/>
            <w:shd w:val="clear" w:color="auto" w:fill="C6D9F1" w:themeFill="text2" w:themeFillTint="33"/>
          </w:tcPr>
          <w:p w:rsidR="00F3590E" w:rsidRDefault="00F3590E" w:rsidP="000B1F49">
            <w:r>
              <w:t>Lý thuyết</w:t>
            </w:r>
          </w:p>
        </w:tc>
      </w:tr>
      <w:tr w:rsidR="00F3590E" w:rsidTr="006E33B3">
        <w:tc>
          <w:tcPr>
            <w:tcW w:w="1012" w:type="dxa"/>
          </w:tcPr>
          <w:p w:rsidR="00F3590E" w:rsidRDefault="00F3590E" w:rsidP="000B1F49">
            <w:r>
              <w:t>Buổi 17</w:t>
            </w:r>
          </w:p>
        </w:tc>
        <w:tc>
          <w:tcPr>
            <w:tcW w:w="1407" w:type="dxa"/>
          </w:tcPr>
          <w:p w:rsidR="00F3590E" w:rsidRDefault="00F3590E" w:rsidP="000B1F49">
            <w:r>
              <w:t>15/03/2011</w:t>
            </w:r>
          </w:p>
        </w:tc>
        <w:tc>
          <w:tcPr>
            <w:tcW w:w="2189" w:type="dxa"/>
          </w:tcPr>
          <w:p w:rsidR="00F3590E" w:rsidRDefault="00C661E9" w:rsidP="000B1F49">
            <w:r>
              <w:t>Cài đặt các phương thức trên vật chứa List</w:t>
            </w:r>
          </w:p>
        </w:tc>
        <w:tc>
          <w:tcPr>
            <w:tcW w:w="1890" w:type="dxa"/>
          </w:tcPr>
          <w:p w:rsidR="00F3590E" w:rsidRDefault="00F3590E" w:rsidP="000B1F49"/>
        </w:tc>
        <w:tc>
          <w:tcPr>
            <w:tcW w:w="1890" w:type="dxa"/>
          </w:tcPr>
          <w:p w:rsidR="00F3590E" w:rsidRDefault="00AB6C88" w:rsidP="000B1F49">
            <w:r>
              <w:t>24h, 17/03/2011</w:t>
            </w:r>
          </w:p>
          <w:p w:rsidR="001C5394" w:rsidRDefault="001C5394" w:rsidP="000B1F49">
            <w:r>
              <w:t>Lab08.docx</w:t>
            </w:r>
          </w:p>
        </w:tc>
        <w:tc>
          <w:tcPr>
            <w:tcW w:w="1260" w:type="dxa"/>
          </w:tcPr>
          <w:p w:rsidR="00F3590E" w:rsidRDefault="00F3590E" w:rsidP="000B1F49">
            <w:r>
              <w:t>Thực hành</w:t>
            </w:r>
          </w:p>
        </w:tc>
      </w:tr>
      <w:tr w:rsidR="000B1F49" w:rsidTr="006E33B3">
        <w:tc>
          <w:tcPr>
            <w:tcW w:w="1012" w:type="dxa"/>
            <w:shd w:val="clear" w:color="auto" w:fill="C6D9F1" w:themeFill="text2" w:themeFillTint="33"/>
          </w:tcPr>
          <w:p w:rsidR="00F3590E" w:rsidRDefault="00F3590E" w:rsidP="000B1F49">
            <w:r>
              <w:lastRenderedPageBreak/>
              <w:t>Buổi 18</w:t>
            </w:r>
          </w:p>
        </w:tc>
        <w:tc>
          <w:tcPr>
            <w:tcW w:w="1407" w:type="dxa"/>
            <w:shd w:val="clear" w:color="auto" w:fill="C6D9F1" w:themeFill="text2" w:themeFillTint="33"/>
          </w:tcPr>
          <w:p w:rsidR="00F3590E" w:rsidRDefault="00F3590E" w:rsidP="000B1F49">
            <w:r>
              <w:t>18/03/2011</w:t>
            </w:r>
          </w:p>
        </w:tc>
        <w:tc>
          <w:tcPr>
            <w:tcW w:w="2189" w:type="dxa"/>
            <w:shd w:val="clear" w:color="auto" w:fill="C6D9F1" w:themeFill="text2" w:themeFillTint="33"/>
          </w:tcPr>
          <w:p w:rsidR="00F3590E" w:rsidRDefault="006A4D0D" w:rsidP="000B1F49">
            <w:r>
              <w:t xml:space="preserve">Hashtable 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9F4980" w:rsidP="000B1F49">
            <w:r>
              <w:t>Tree - Map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F3590E" w:rsidRDefault="00F3590E" w:rsidP="000B1F49"/>
        </w:tc>
        <w:tc>
          <w:tcPr>
            <w:tcW w:w="1260" w:type="dxa"/>
            <w:shd w:val="clear" w:color="auto" w:fill="C6D9F1" w:themeFill="text2" w:themeFillTint="33"/>
          </w:tcPr>
          <w:p w:rsidR="00F3590E" w:rsidRDefault="00F3590E" w:rsidP="000B1F49">
            <w:r>
              <w:t>Lý thuyết</w:t>
            </w:r>
          </w:p>
        </w:tc>
      </w:tr>
      <w:tr w:rsidR="00F3590E" w:rsidTr="006E33B3">
        <w:tc>
          <w:tcPr>
            <w:tcW w:w="1012" w:type="dxa"/>
          </w:tcPr>
          <w:p w:rsidR="00F3590E" w:rsidRDefault="00F3590E" w:rsidP="000B1F49">
            <w:r>
              <w:t>Buổi 19</w:t>
            </w:r>
          </w:p>
        </w:tc>
        <w:tc>
          <w:tcPr>
            <w:tcW w:w="1407" w:type="dxa"/>
          </w:tcPr>
          <w:p w:rsidR="00F3590E" w:rsidRDefault="00F3590E" w:rsidP="000B1F49">
            <w:r>
              <w:t>22/03/2011</w:t>
            </w:r>
          </w:p>
        </w:tc>
        <w:tc>
          <w:tcPr>
            <w:tcW w:w="2189" w:type="dxa"/>
          </w:tcPr>
          <w:p w:rsidR="00F3590E" w:rsidRDefault="00C661E9" w:rsidP="000B1F49">
            <w:r>
              <w:t>Cài đặt các phương thức trên vật chứa Hashtable</w:t>
            </w:r>
          </w:p>
        </w:tc>
        <w:tc>
          <w:tcPr>
            <w:tcW w:w="1890" w:type="dxa"/>
          </w:tcPr>
          <w:p w:rsidR="00F3590E" w:rsidRDefault="00F3590E" w:rsidP="000B1F49"/>
        </w:tc>
        <w:tc>
          <w:tcPr>
            <w:tcW w:w="1890" w:type="dxa"/>
          </w:tcPr>
          <w:p w:rsidR="00F3590E" w:rsidRDefault="00AB6C88" w:rsidP="000B1F49">
            <w:r>
              <w:t>24h, 24/03/3011</w:t>
            </w:r>
          </w:p>
          <w:p w:rsidR="00DA7BFA" w:rsidRDefault="00DA7BFA" w:rsidP="000B1F49">
            <w:r>
              <w:t>Lab09.docx</w:t>
            </w:r>
          </w:p>
        </w:tc>
        <w:tc>
          <w:tcPr>
            <w:tcW w:w="1260" w:type="dxa"/>
          </w:tcPr>
          <w:p w:rsidR="00F3590E" w:rsidRDefault="00F3590E" w:rsidP="000B1F49">
            <w:r>
              <w:t>Thực hành</w:t>
            </w:r>
          </w:p>
        </w:tc>
      </w:tr>
      <w:tr w:rsidR="000B1F49" w:rsidTr="006E33B3">
        <w:tc>
          <w:tcPr>
            <w:tcW w:w="1012" w:type="dxa"/>
            <w:shd w:val="clear" w:color="auto" w:fill="C6D9F1" w:themeFill="text2" w:themeFillTint="33"/>
          </w:tcPr>
          <w:p w:rsidR="00F3590E" w:rsidRDefault="00F3590E" w:rsidP="000B1F49">
            <w:r>
              <w:t>Buổi 20</w:t>
            </w:r>
          </w:p>
        </w:tc>
        <w:tc>
          <w:tcPr>
            <w:tcW w:w="1407" w:type="dxa"/>
            <w:shd w:val="clear" w:color="auto" w:fill="C6D9F1" w:themeFill="text2" w:themeFillTint="33"/>
          </w:tcPr>
          <w:p w:rsidR="00F3590E" w:rsidRDefault="00F3590E" w:rsidP="000B1F49">
            <w:r>
              <w:t>25/03/2011</w:t>
            </w:r>
          </w:p>
        </w:tc>
        <w:tc>
          <w:tcPr>
            <w:tcW w:w="2189" w:type="dxa"/>
            <w:shd w:val="clear" w:color="auto" w:fill="C6D9F1" w:themeFill="text2" w:themeFillTint="33"/>
          </w:tcPr>
          <w:p w:rsidR="00F3590E" w:rsidRDefault="006A4D0D" w:rsidP="000B1F49">
            <w:r>
              <w:t>Tree - Map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9F4980" w:rsidRPr="009F4980" w:rsidRDefault="009F4980" w:rsidP="000B1F49">
            <w:r w:rsidRPr="009F4980">
              <w:t>List trong Java</w:t>
            </w:r>
          </w:p>
          <w:p w:rsidR="00F3590E" w:rsidRDefault="00F3590E" w:rsidP="000B1F49"/>
        </w:tc>
        <w:tc>
          <w:tcPr>
            <w:tcW w:w="1890" w:type="dxa"/>
            <w:shd w:val="clear" w:color="auto" w:fill="C6D9F1" w:themeFill="text2" w:themeFillTint="33"/>
          </w:tcPr>
          <w:p w:rsidR="00F3590E" w:rsidRDefault="00F3590E" w:rsidP="000B1F49"/>
        </w:tc>
        <w:tc>
          <w:tcPr>
            <w:tcW w:w="1260" w:type="dxa"/>
            <w:shd w:val="clear" w:color="auto" w:fill="C6D9F1" w:themeFill="text2" w:themeFillTint="33"/>
          </w:tcPr>
          <w:p w:rsidR="00F3590E" w:rsidRDefault="00F3590E" w:rsidP="000B1F49">
            <w:r>
              <w:t>Lý thuyết</w:t>
            </w:r>
          </w:p>
        </w:tc>
      </w:tr>
      <w:tr w:rsidR="00F3590E" w:rsidTr="006E33B3">
        <w:tc>
          <w:tcPr>
            <w:tcW w:w="1012" w:type="dxa"/>
          </w:tcPr>
          <w:p w:rsidR="00F3590E" w:rsidRDefault="00F3590E" w:rsidP="000B1F49">
            <w:r>
              <w:t>Buổi 21</w:t>
            </w:r>
          </w:p>
        </w:tc>
        <w:tc>
          <w:tcPr>
            <w:tcW w:w="1407" w:type="dxa"/>
          </w:tcPr>
          <w:p w:rsidR="00F3590E" w:rsidRDefault="00F3590E" w:rsidP="000B1F49">
            <w:r>
              <w:t>29/03/2011</w:t>
            </w:r>
          </w:p>
        </w:tc>
        <w:tc>
          <w:tcPr>
            <w:tcW w:w="2189" w:type="dxa"/>
          </w:tcPr>
          <w:p w:rsidR="00F3590E" w:rsidRDefault="00C661E9" w:rsidP="000B1F49">
            <w:r>
              <w:t>Cài đặt các phương thức trên</w:t>
            </w:r>
            <w:r w:rsidR="00C76D7E">
              <w:t xml:space="preserve"> Tree</w:t>
            </w:r>
          </w:p>
        </w:tc>
        <w:tc>
          <w:tcPr>
            <w:tcW w:w="1890" w:type="dxa"/>
          </w:tcPr>
          <w:p w:rsidR="00F3590E" w:rsidRDefault="00F3590E" w:rsidP="000B1F49"/>
        </w:tc>
        <w:tc>
          <w:tcPr>
            <w:tcW w:w="1890" w:type="dxa"/>
          </w:tcPr>
          <w:p w:rsidR="00F3590E" w:rsidRDefault="00AB6C88" w:rsidP="000B1F49">
            <w:r>
              <w:t>24h, 01/04/2011</w:t>
            </w:r>
          </w:p>
          <w:p w:rsidR="008E75AB" w:rsidRDefault="008E75AB" w:rsidP="008E75AB">
            <w:r>
              <w:t>Lab10.docx</w:t>
            </w:r>
          </w:p>
        </w:tc>
        <w:tc>
          <w:tcPr>
            <w:tcW w:w="1260" w:type="dxa"/>
          </w:tcPr>
          <w:p w:rsidR="00F3590E" w:rsidRDefault="00F3590E" w:rsidP="000B1F49">
            <w:r>
              <w:t>Thực hành</w:t>
            </w:r>
          </w:p>
        </w:tc>
      </w:tr>
      <w:tr w:rsidR="000B1F49" w:rsidTr="006E33B3">
        <w:tc>
          <w:tcPr>
            <w:tcW w:w="1012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Buổi 22</w:t>
            </w:r>
          </w:p>
        </w:tc>
        <w:tc>
          <w:tcPr>
            <w:tcW w:w="1407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01/04/2011</w:t>
            </w:r>
          </w:p>
        </w:tc>
        <w:tc>
          <w:tcPr>
            <w:tcW w:w="2189" w:type="dxa"/>
            <w:shd w:val="clear" w:color="auto" w:fill="FDE9D9" w:themeFill="accent6" w:themeFillTint="33"/>
          </w:tcPr>
          <w:p w:rsidR="00F3590E" w:rsidRDefault="00804FCD" w:rsidP="000B1F49">
            <w:pPr>
              <w:rPr>
                <w:b/>
              </w:rPr>
            </w:pPr>
            <w:r>
              <w:rPr>
                <w:b/>
              </w:rPr>
              <w:t>List trong Java</w:t>
            </w:r>
          </w:p>
          <w:p w:rsidR="00804FCD" w:rsidRPr="00D5723B" w:rsidRDefault="00804FCD" w:rsidP="000B1F49">
            <w:pPr>
              <w:rPr>
                <w:b/>
              </w:rPr>
            </w:pPr>
            <w:r>
              <w:rPr>
                <w:b/>
              </w:rPr>
              <w:t>Kiểm tra 15 phút</w:t>
            </w:r>
          </w:p>
        </w:tc>
        <w:tc>
          <w:tcPr>
            <w:tcW w:w="1890" w:type="dxa"/>
            <w:shd w:val="clear" w:color="auto" w:fill="FDE9D9" w:themeFill="accent6" w:themeFillTint="33"/>
          </w:tcPr>
          <w:p w:rsidR="009F4980" w:rsidRDefault="009F4980" w:rsidP="000B1F49">
            <w:pPr>
              <w:rPr>
                <w:b/>
              </w:rPr>
            </w:pPr>
            <w:r>
              <w:rPr>
                <w:b/>
              </w:rPr>
              <w:t>Set trong Java</w:t>
            </w:r>
          </w:p>
          <w:p w:rsidR="00F3590E" w:rsidRPr="00D5723B" w:rsidRDefault="00F3590E" w:rsidP="000B1F49">
            <w:pPr>
              <w:rPr>
                <w:b/>
              </w:rPr>
            </w:pPr>
          </w:p>
        </w:tc>
        <w:tc>
          <w:tcPr>
            <w:tcW w:w="1890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Báo cáo</w:t>
            </w:r>
          </w:p>
        </w:tc>
      </w:tr>
      <w:tr w:rsidR="000B1F49" w:rsidTr="006E33B3">
        <w:tc>
          <w:tcPr>
            <w:tcW w:w="1012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Buổi 23</w:t>
            </w:r>
          </w:p>
        </w:tc>
        <w:tc>
          <w:tcPr>
            <w:tcW w:w="1407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05/04/2011</w:t>
            </w:r>
          </w:p>
        </w:tc>
        <w:tc>
          <w:tcPr>
            <w:tcW w:w="2189" w:type="dxa"/>
            <w:shd w:val="clear" w:color="auto" w:fill="FDE9D9" w:themeFill="accent6" w:themeFillTint="33"/>
          </w:tcPr>
          <w:p w:rsidR="00804FCD" w:rsidRDefault="00804FCD" w:rsidP="000B1F49">
            <w:pPr>
              <w:rPr>
                <w:b/>
              </w:rPr>
            </w:pPr>
            <w:r>
              <w:rPr>
                <w:b/>
              </w:rPr>
              <w:t>Set trong Java</w:t>
            </w:r>
          </w:p>
          <w:p w:rsidR="00F3590E" w:rsidRPr="00D5723B" w:rsidRDefault="00804FCD" w:rsidP="000B1F49">
            <w:pPr>
              <w:rPr>
                <w:b/>
              </w:rPr>
            </w:pPr>
            <w:r>
              <w:rPr>
                <w:b/>
              </w:rPr>
              <w:t>Kiểm tra 15 phút</w:t>
            </w:r>
          </w:p>
        </w:tc>
        <w:tc>
          <w:tcPr>
            <w:tcW w:w="1890" w:type="dxa"/>
            <w:shd w:val="clear" w:color="auto" w:fill="FDE9D9" w:themeFill="accent6" w:themeFillTint="33"/>
          </w:tcPr>
          <w:p w:rsidR="009F4980" w:rsidRDefault="009F4980" w:rsidP="000B1F49">
            <w:pPr>
              <w:rPr>
                <w:b/>
              </w:rPr>
            </w:pPr>
            <w:r>
              <w:rPr>
                <w:b/>
              </w:rPr>
              <w:t>Queue trong Java</w:t>
            </w:r>
          </w:p>
          <w:p w:rsidR="00F3590E" w:rsidRPr="00D5723B" w:rsidRDefault="00F3590E" w:rsidP="000B1F49">
            <w:pPr>
              <w:rPr>
                <w:b/>
              </w:rPr>
            </w:pPr>
          </w:p>
        </w:tc>
        <w:tc>
          <w:tcPr>
            <w:tcW w:w="1890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Báo cáo</w:t>
            </w:r>
          </w:p>
        </w:tc>
      </w:tr>
      <w:tr w:rsidR="000B1F49" w:rsidTr="006E33B3">
        <w:tc>
          <w:tcPr>
            <w:tcW w:w="1012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Buổi 24</w:t>
            </w:r>
          </w:p>
        </w:tc>
        <w:tc>
          <w:tcPr>
            <w:tcW w:w="1407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08/04/2011</w:t>
            </w:r>
          </w:p>
        </w:tc>
        <w:tc>
          <w:tcPr>
            <w:tcW w:w="2189" w:type="dxa"/>
            <w:shd w:val="clear" w:color="auto" w:fill="FDE9D9" w:themeFill="accent6" w:themeFillTint="33"/>
          </w:tcPr>
          <w:p w:rsidR="00804FCD" w:rsidRDefault="00804FCD" w:rsidP="000B1F49">
            <w:pPr>
              <w:rPr>
                <w:b/>
              </w:rPr>
            </w:pPr>
            <w:r>
              <w:rPr>
                <w:b/>
              </w:rPr>
              <w:t>Queue trong Java</w:t>
            </w:r>
          </w:p>
          <w:p w:rsidR="00F3590E" w:rsidRPr="00D5723B" w:rsidRDefault="00804FCD" w:rsidP="000B1F49">
            <w:pPr>
              <w:rPr>
                <w:b/>
              </w:rPr>
            </w:pPr>
            <w:r>
              <w:rPr>
                <w:b/>
              </w:rPr>
              <w:t>Kiểm tra 15 phút</w:t>
            </w:r>
          </w:p>
        </w:tc>
        <w:tc>
          <w:tcPr>
            <w:tcW w:w="1890" w:type="dxa"/>
            <w:shd w:val="clear" w:color="auto" w:fill="FDE9D9" w:themeFill="accent6" w:themeFillTint="33"/>
          </w:tcPr>
          <w:p w:rsidR="009F4980" w:rsidRDefault="009F4980" w:rsidP="000B1F49">
            <w:pPr>
              <w:rPr>
                <w:b/>
              </w:rPr>
            </w:pPr>
            <w:r>
              <w:rPr>
                <w:b/>
              </w:rPr>
              <w:t>Map trong Java</w:t>
            </w:r>
          </w:p>
          <w:p w:rsidR="00F3590E" w:rsidRPr="00D5723B" w:rsidRDefault="00F3590E" w:rsidP="000B1F49">
            <w:pPr>
              <w:rPr>
                <w:b/>
              </w:rPr>
            </w:pPr>
          </w:p>
        </w:tc>
        <w:tc>
          <w:tcPr>
            <w:tcW w:w="1890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Báo cáo</w:t>
            </w:r>
          </w:p>
        </w:tc>
      </w:tr>
      <w:tr w:rsidR="000B1F49" w:rsidTr="006E33B3">
        <w:tc>
          <w:tcPr>
            <w:tcW w:w="1012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Buổi 25</w:t>
            </w:r>
          </w:p>
        </w:tc>
        <w:tc>
          <w:tcPr>
            <w:tcW w:w="1407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12/04/2011</w:t>
            </w:r>
          </w:p>
        </w:tc>
        <w:tc>
          <w:tcPr>
            <w:tcW w:w="2189" w:type="dxa"/>
            <w:shd w:val="clear" w:color="auto" w:fill="FDE9D9" w:themeFill="accent6" w:themeFillTint="33"/>
          </w:tcPr>
          <w:p w:rsidR="00804FCD" w:rsidRDefault="00804FCD" w:rsidP="000B1F49">
            <w:pPr>
              <w:rPr>
                <w:b/>
              </w:rPr>
            </w:pPr>
            <w:r>
              <w:rPr>
                <w:b/>
              </w:rPr>
              <w:t>Map trong Java</w:t>
            </w:r>
          </w:p>
          <w:p w:rsidR="00F3590E" w:rsidRDefault="00804FCD" w:rsidP="000B1F49">
            <w:pPr>
              <w:rPr>
                <w:b/>
              </w:rPr>
            </w:pPr>
            <w:r>
              <w:rPr>
                <w:b/>
              </w:rPr>
              <w:t>Kiểm tra 15 phút</w:t>
            </w:r>
          </w:p>
          <w:p w:rsidR="00D80B1F" w:rsidRPr="00D5723B" w:rsidRDefault="00D80B1F" w:rsidP="000B1F49">
            <w:pPr>
              <w:rPr>
                <w:b/>
              </w:rPr>
            </w:pPr>
            <w:r>
              <w:rPr>
                <w:b/>
              </w:rPr>
              <w:t xml:space="preserve">Ôn tập </w:t>
            </w:r>
          </w:p>
        </w:tc>
        <w:tc>
          <w:tcPr>
            <w:tcW w:w="1890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</w:p>
        </w:tc>
        <w:tc>
          <w:tcPr>
            <w:tcW w:w="1890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FDE9D9" w:themeFill="accent6" w:themeFillTint="33"/>
          </w:tcPr>
          <w:p w:rsidR="00F3590E" w:rsidRPr="00D5723B" w:rsidRDefault="00F3590E" w:rsidP="000B1F49">
            <w:pPr>
              <w:rPr>
                <w:b/>
              </w:rPr>
            </w:pPr>
            <w:r w:rsidRPr="00D5723B">
              <w:rPr>
                <w:b/>
              </w:rPr>
              <w:t>Báo cáo</w:t>
            </w:r>
          </w:p>
        </w:tc>
      </w:tr>
    </w:tbl>
    <w:p w:rsidR="00C76D7E" w:rsidRDefault="00C76D7E" w:rsidP="00742FE5">
      <w:pPr>
        <w:jc w:val="center"/>
        <w:rPr>
          <w:b/>
          <w:sz w:val="28"/>
          <w:szCs w:val="28"/>
        </w:rPr>
      </w:pPr>
    </w:p>
    <w:p w:rsidR="00AB07C1" w:rsidRDefault="00AB07C1" w:rsidP="00E902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Ghi chú: Sinh viên nộp bài qua địa chỉ email: </w:t>
      </w:r>
      <w:hyperlink r:id="rId4" w:history="1">
        <w:r w:rsidRPr="00333F84">
          <w:rPr>
            <w:rStyle w:val="Hyperlink"/>
            <w:b/>
            <w:sz w:val="28"/>
            <w:szCs w:val="28"/>
          </w:rPr>
          <w:t>nguyenthitumi@yahoo.com.vn</w:t>
        </w:r>
      </w:hyperlink>
      <w:r>
        <w:rPr>
          <w:b/>
          <w:sz w:val="28"/>
          <w:szCs w:val="28"/>
        </w:rPr>
        <w:t xml:space="preserve"> với subject của email như sau: HovaTen_MSSV_MaLop_LabXX</w:t>
      </w:r>
      <w:r w:rsidR="00094EFC">
        <w:rPr>
          <w:b/>
          <w:sz w:val="28"/>
          <w:szCs w:val="28"/>
        </w:rPr>
        <w:t>, file bài tập nén lại và đặt tên như sau: HovaTen_MSSV_MaLop_LabXX.rar</w:t>
      </w:r>
    </w:p>
    <w:p w:rsidR="005E3E11" w:rsidRDefault="005E3E11" w:rsidP="00E902E7">
      <w:pPr>
        <w:rPr>
          <w:b/>
          <w:sz w:val="28"/>
          <w:szCs w:val="28"/>
        </w:rPr>
      </w:pPr>
    </w:p>
    <w:p w:rsidR="00AB07C1" w:rsidRDefault="00AB07C1" w:rsidP="00742FE5">
      <w:pPr>
        <w:jc w:val="center"/>
        <w:rPr>
          <w:b/>
          <w:sz w:val="28"/>
          <w:szCs w:val="28"/>
        </w:rPr>
      </w:pPr>
    </w:p>
    <w:p w:rsidR="00C76D7E" w:rsidRDefault="00C76D7E" w:rsidP="00742FE5">
      <w:pPr>
        <w:jc w:val="center"/>
        <w:rPr>
          <w:b/>
          <w:sz w:val="28"/>
          <w:szCs w:val="28"/>
        </w:rPr>
      </w:pPr>
    </w:p>
    <w:p w:rsidR="00C76D7E" w:rsidRDefault="00C76D7E" w:rsidP="00742FE5">
      <w:pPr>
        <w:jc w:val="center"/>
        <w:rPr>
          <w:b/>
          <w:sz w:val="28"/>
          <w:szCs w:val="28"/>
        </w:rPr>
      </w:pPr>
    </w:p>
    <w:p w:rsidR="00C76D7E" w:rsidRDefault="00C76D7E" w:rsidP="00742FE5">
      <w:pPr>
        <w:jc w:val="center"/>
        <w:rPr>
          <w:b/>
          <w:sz w:val="28"/>
          <w:szCs w:val="28"/>
        </w:rPr>
      </w:pPr>
    </w:p>
    <w:p w:rsidR="00C76D7E" w:rsidRDefault="00C76D7E" w:rsidP="00742FE5">
      <w:pPr>
        <w:jc w:val="center"/>
        <w:rPr>
          <w:b/>
          <w:sz w:val="28"/>
          <w:szCs w:val="28"/>
        </w:rPr>
      </w:pPr>
    </w:p>
    <w:p w:rsidR="00C76D7E" w:rsidRDefault="00C76D7E" w:rsidP="00742FE5">
      <w:pPr>
        <w:jc w:val="center"/>
        <w:rPr>
          <w:b/>
          <w:sz w:val="28"/>
          <w:szCs w:val="28"/>
        </w:rPr>
      </w:pPr>
    </w:p>
    <w:p w:rsidR="00C76D7E" w:rsidRDefault="00C76D7E" w:rsidP="00742FE5">
      <w:pPr>
        <w:jc w:val="center"/>
        <w:rPr>
          <w:b/>
          <w:sz w:val="28"/>
          <w:szCs w:val="28"/>
        </w:rPr>
      </w:pPr>
    </w:p>
    <w:p w:rsidR="00BC0D46" w:rsidRDefault="00BC0D46" w:rsidP="00742FE5"/>
    <w:sectPr w:rsidR="00BC0D46" w:rsidSect="007E4A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20"/>
  <w:characterSpacingControl w:val="doNotCompress"/>
  <w:compat/>
  <w:rsids>
    <w:rsidRoot w:val="00FC3A48"/>
    <w:rsid w:val="00025C54"/>
    <w:rsid w:val="000548D8"/>
    <w:rsid w:val="00094EFC"/>
    <w:rsid w:val="000B1F49"/>
    <w:rsid w:val="001125FB"/>
    <w:rsid w:val="00125A7F"/>
    <w:rsid w:val="001B47D9"/>
    <w:rsid w:val="001C5394"/>
    <w:rsid w:val="0020246C"/>
    <w:rsid w:val="002953B0"/>
    <w:rsid w:val="00296445"/>
    <w:rsid w:val="003B6498"/>
    <w:rsid w:val="00423EBF"/>
    <w:rsid w:val="00470F26"/>
    <w:rsid w:val="00526604"/>
    <w:rsid w:val="00532C35"/>
    <w:rsid w:val="005573E1"/>
    <w:rsid w:val="00573C1E"/>
    <w:rsid w:val="005B1CDC"/>
    <w:rsid w:val="005E02AF"/>
    <w:rsid w:val="005E3E11"/>
    <w:rsid w:val="00604A79"/>
    <w:rsid w:val="006161CE"/>
    <w:rsid w:val="006A4D0D"/>
    <w:rsid w:val="006B0789"/>
    <w:rsid w:val="006B0F75"/>
    <w:rsid w:val="006C5B6F"/>
    <w:rsid w:val="006E33B3"/>
    <w:rsid w:val="006F143F"/>
    <w:rsid w:val="007105F4"/>
    <w:rsid w:val="00742FE5"/>
    <w:rsid w:val="00754848"/>
    <w:rsid w:val="007C344E"/>
    <w:rsid w:val="007D4747"/>
    <w:rsid w:val="007E4A4F"/>
    <w:rsid w:val="00804FCD"/>
    <w:rsid w:val="008E75AB"/>
    <w:rsid w:val="009F4980"/>
    <w:rsid w:val="009F7FFB"/>
    <w:rsid w:val="00A816D1"/>
    <w:rsid w:val="00AB07C1"/>
    <w:rsid w:val="00AB5A06"/>
    <w:rsid w:val="00AB6C88"/>
    <w:rsid w:val="00AD17CB"/>
    <w:rsid w:val="00B40899"/>
    <w:rsid w:val="00BB762D"/>
    <w:rsid w:val="00BC0D46"/>
    <w:rsid w:val="00BC2D70"/>
    <w:rsid w:val="00BD1F61"/>
    <w:rsid w:val="00C0478D"/>
    <w:rsid w:val="00C42FCE"/>
    <w:rsid w:val="00C5239E"/>
    <w:rsid w:val="00C661E9"/>
    <w:rsid w:val="00C7421F"/>
    <w:rsid w:val="00C76D7E"/>
    <w:rsid w:val="00CF38AC"/>
    <w:rsid w:val="00CF3E32"/>
    <w:rsid w:val="00D17E52"/>
    <w:rsid w:val="00D27DC6"/>
    <w:rsid w:val="00D30FE2"/>
    <w:rsid w:val="00D417CA"/>
    <w:rsid w:val="00D41F2E"/>
    <w:rsid w:val="00D5723B"/>
    <w:rsid w:val="00D60C7F"/>
    <w:rsid w:val="00D80B1F"/>
    <w:rsid w:val="00DA7BFA"/>
    <w:rsid w:val="00DF17EC"/>
    <w:rsid w:val="00E902E7"/>
    <w:rsid w:val="00EB2763"/>
    <w:rsid w:val="00EC07A2"/>
    <w:rsid w:val="00EF3523"/>
    <w:rsid w:val="00F3590E"/>
    <w:rsid w:val="00F556E6"/>
    <w:rsid w:val="00F70629"/>
    <w:rsid w:val="00FC3A48"/>
    <w:rsid w:val="00FF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1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3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B07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guyenthitumi@yahoo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Mrs_MY</dc:creator>
  <cp:lastModifiedBy>Mrs_MY</cp:lastModifiedBy>
  <cp:revision>72</cp:revision>
  <dcterms:created xsi:type="dcterms:W3CDTF">2010-12-20T02:47:00Z</dcterms:created>
  <dcterms:modified xsi:type="dcterms:W3CDTF">2010-12-24T01:36:00Z</dcterms:modified>
</cp:coreProperties>
</file>